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深圳市龙岗区平安社区共建会奖励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（防疫专项）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9"/>
        <w:tblW w:w="9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996"/>
        <w:gridCol w:w="684"/>
        <w:gridCol w:w="525"/>
        <w:gridCol w:w="2295"/>
        <w:gridCol w:w="163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开户行及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领取人签名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8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奖励事项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防疫工作人员奖励申请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4" w:hRule="atLeast"/>
          <w:jc w:val="center"/>
        </w:trPr>
        <w:tc>
          <w:tcPr>
            <w:tcW w:w="9960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简要事迹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所属街道社区联防联控组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社区民警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149" w:type="dxa"/>
            <w:gridSpan w:val="3"/>
          </w:tcPr>
          <w:p>
            <w:pPr>
              <w:ind w:right="3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ind w:right="360" w:firstLine="2520" w:firstLineChars="9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ind w:right="360" w:firstLine="2520" w:firstLineChars="9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签名：   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所属派出所分管社区防疫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工作所领导意见</w:t>
            </w:r>
          </w:p>
        </w:tc>
        <w:tc>
          <w:tcPr>
            <w:tcW w:w="6149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ind w:right="3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ind w:right="3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签名：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ind w:right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龙岗分局基层基础办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</w:t>
            </w:r>
          </w:p>
        </w:tc>
        <w:tc>
          <w:tcPr>
            <w:tcW w:w="6149" w:type="dxa"/>
            <w:gridSpan w:val="3"/>
          </w:tcPr>
          <w:p>
            <w:pPr>
              <w:ind w:right="3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ind w:right="360" w:firstLine="2800" w:firstLineChars="1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right="360" w:firstLine="2800" w:firstLineChars="1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签名：                                   </w:t>
            </w:r>
          </w:p>
          <w:p>
            <w:pPr>
              <w:ind w:left="720" w:hanging="840" w:hanging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龙岗区平安社区共建会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领导意见</w:t>
            </w:r>
          </w:p>
        </w:tc>
        <w:tc>
          <w:tcPr>
            <w:tcW w:w="6149" w:type="dxa"/>
            <w:gridSpan w:val="3"/>
          </w:tcPr>
          <w:p>
            <w:pPr>
              <w:wordWrap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经审核同意发放奖金（慰问）          元（人民币），大写金额            元。  </w:t>
            </w:r>
          </w:p>
          <w:p>
            <w:pPr>
              <w:ind w:right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ind w:right="3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签名：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14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1.奖励（慰问）方式默认为银行转账，开户行具体到支行，领取人务必手写签名。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2.按照《深圳市龙岗区平安社区共建会章程》、《深圳市龙岗区平安社区共建会奖励、慰问规定》等规定，实行一事一奖励。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3.申报奖励必须实事求事，不得弄虚作假，一经发现，取消奖励资格。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4.审批表一式一份（双面打印）。</w:t>
      </w: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FF"/>
    <w:rsid w:val="00000402"/>
    <w:rsid w:val="00015214"/>
    <w:rsid w:val="00051BBF"/>
    <w:rsid w:val="000751F6"/>
    <w:rsid w:val="00102C3E"/>
    <w:rsid w:val="00106921"/>
    <w:rsid w:val="00107BFC"/>
    <w:rsid w:val="0011207A"/>
    <w:rsid w:val="00112FF2"/>
    <w:rsid w:val="00127D87"/>
    <w:rsid w:val="0013132F"/>
    <w:rsid w:val="00141EAE"/>
    <w:rsid w:val="001554A5"/>
    <w:rsid w:val="001966F9"/>
    <w:rsid w:val="001A38F2"/>
    <w:rsid w:val="001B0F5D"/>
    <w:rsid w:val="001B3941"/>
    <w:rsid w:val="001C7C72"/>
    <w:rsid w:val="00203779"/>
    <w:rsid w:val="00205890"/>
    <w:rsid w:val="002118CB"/>
    <w:rsid w:val="00232299"/>
    <w:rsid w:val="002510F1"/>
    <w:rsid w:val="002A031B"/>
    <w:rsid w:val="002A7C97"/>
    <w:rsid w:val="003133E5"/>
    <w:rsid w:val="0035041E"/>
    <w:rsid w:val="00387FD5"/>
    <w:rsid w:val="003A3DDD"/>
    <w:rsid w:val="003C5DBF"/>
    <w:rsid w:val="003C7682"/>
    <w:rsid w:val="003D0A1C"/>
    <w:rsid w:val="003F06F5"/>
    <w:rsid w:val="003F4C39"/>
    <w:rsid w:val="00411A02"/>
    <w:rsid w:val="004147B6"/>
    <w:rsid w:val="004507A3"/>
    <w:rsid w:val="004710DF"/>
    <w:rsid w:val="004C273E"/>
    <w:rsid w:val="004D7F05"/>
    <w:rsid w:val="00522BF5"/>
    <w:rsid w:val="00546707"/>
    <w:rsid w:val="00554BA9"/>
    <w:rsid w:val="00556BE4"/>
    <w:rsid w:val="005E0F81"/>
    <w:rsid w:val="006135A1"/>
    <w:rsid w:val="006C37D6"/>
    <w:rsid w:val="006C62AB"/>
    <w:rsid w:val="006E1F5D"/>
    <w:rsid w:val="006F76D3"/>
    <w:rsid w:val="00701549"/>
    <w:rsid w:val="00752BCF"/>
    <w:rsid w:val="007A6B44"/>
    <w:rsid w:val="007B58D8"/>
    <w:rsid w:val="007C44D4"/>
    <w:rsid w:val="007D5995"/>
    <w:rsid w:val="007F6090"/>
    <w:rsid w:val="008062FF"/>
    <w:rsid w:val="008156B4"/>
    <w:rsid w:val="00837C9C"/>
    <w:rsid w:val="00885555"/>
    <w:rsid w:val="008936AC"/>
    <w:rsid w:val="008B6A10"/>
    <w:rsid w:val="008D3EFF"/>
    <w:rsid w:val="008D79BD"/>
    <w:rsid w:val="008F2B5F"/>
    <w:rsid w:val="00912D59"/>
    <w:rsid w:val="0091497F"/>
    <w:rsid w:val="00942806"/>
    <w:rsid w:val="009608C1"/>
    <w:rsid w:val="009674E8"/>
    <w:rsid w:val="009B4B66"/>
    <w:rsid w:val="009D7242"/>
    <w:rsid w:val="009F5879"/>
    <w:rsid w:val="00A32278"/>
    <w:rsid w:val="00A37E65"/>
    <w:rsid w:val="00A56DA9"/>
    <w:rsid w:val="00A84620"/>
    <w:rsid w:val="00AC2B37"/>
    <w:rsid w:val="00AF4B35"/>
    <w:rsid w:val="00B40186"/>
    <w:rsid w:val="00B54542"/>
    <w:rsid w:val="00B70C53"/>
    <w:rsid w:val="00B73825"/>
    <w:rsid w:val="00BB66FB"/>
    <w:rsid w:val="00BD17F4"/>
    <w:rsid w:val="00BE0EF6"/>
    <w:rsid w:val="00C06B29"/>
    <w:rsid w:val="00C15CB6"/>
    <w:rsid w:val="00C16CC6"/>
    <w:rsid w:val="00C44E7A"/>
    <w:rsid w:val="00C52DEB"/>
    <w:rsid w:val="00C62DF8"/>
    <w:rsid w:val="00C7078C"/>
    <w:rsid w:val="00CB1235"/>
    <w:rsid w:val="00CD0CC0"/>
    <w:rsid w:val="00CF3B7A"/>
    <w:rsid w:val="00D362B2"/>
    <w:rsid w:val="00D408A2"/>
    <w:rsid w:val="00D544EC"/>
    <w:rsid w:val="00D92082"/>
    <w:rsid w:val="00D9772E"/>
    <w:rsid w:val="00DD27D3"/>
    <w:rsid w:val="00E03881"/>
    <w:rsid w:val="00E23EBE"/>
    <w:rsid w:val="00E270EC"/>
    <w:rsid w:val="00E35C43"/>
    <w:rsid w:val="00E70E6B"/>
    <w:rsid w:val="00ED5078"/>
    <w:rsid w:val="00EE0B23"/>
    <w:rsid w:val="00EE547B"/>
    <w:rsid w:val="00EF794C"/>
    <w:rsid w:val="00F02068"/>
    <w:rsid w:val="00F03AA5"/>
    <w:rsid w:val="00F10F7E"/>
    <w:rsid w:val="00F23635"/>
    <w:rsid w:val="00F50425"/>
    <w:rsid w:val="00F575C4"/>
    <w:rsid w:val="00FC2ADC"/>
    <w:rsid w:val="04991D9B"/>
    <w:rsid w:val="06E52E62"/>
    <w:rsid w:val="092B4E48"/>
    <w:rsid w:val="0988066E"/>
    <w:rsid w:val="0A007F3B"/>
    <w:rsid w:val="0A770B34"/>
    <w:rsid w:val="0C830617"/>
    <w:rsid w:val="0E386746"/>
    <w:rsid w:val="0F294C15"/>
    <w:rsid w:val="10094B7F"/>
    <w:rsid w:val="13876815"/>
    <w:rsid w:val="152509C6"/>
    <w:rsid w:val="166640B7"/>
    <w:rsid w:val="16795C6E"/>
    <w:rsid w:val="173B1414"/>
    <w:rsid w:val="17600C81"/>
    <w:rsid w:val="18787D13"/>
    <w:rsid w:val="1C041364"/>
    <w:rsid w:val="1D7835F4"/>
    <w:rsid w:val="1EDA1BAB"/>
    <w:rsid w:val="1EEC1026"/>
    <w:rsid w:val="1F1231EB"/>
    <w:rsid w:val="1F1F101A"/>
    <w:rsid w:val="1F7C13B4"/>
    <w:rsid w:val="202D69DE"/>
    <w:rsid w:val="220415CA"/>
    <w:rsid w:val="220C3FEC"/>
    <w:rsid w:val="228C5909"/>
    <w:rsid w:val="22FB0AE2"/>
    <w:rsid w:val="233E1DDF"/>
    <w:rsid w:val="236001A2"/>
    <w:rsid w:val="27787CB0"/>
    <w:rsid w:val="2826289E"/>
    <w:rsid w:val="28755DC5"/>
    <w:rsid w:val="29A616FB"/>
    <w:rsid w:val="2BDD2D29"/>
    <w:rsid w:val="2C2C2F40"/>
    <w:rsid w:val="2F1E741C"/>
    <w:rsid w:val="326C1E21"/>
    <w:rsid w:val="32A80799"/>
    <w:rsid w:val="3321516B"/>
    <w:rsid w:val="334A79A0"/>
    <w:rsid w:val="336C48E9"/>
    <w:rsid w:val="34253CCF"/>
    <w:rsid w:val="3567011A"/>
    <w:rsid w:val="36C65604"/>
    <w:rsid w:val="37644FD6"/>
    <w:rsid w:val="37D01792"/>
    <w:rsid w:val="390D058C"/>
    <w:rsid w:val="39186C03"/>
    <w:rsid w:val="3AE92626"/>
    <w:rsid w:val="3B52570A"/>
    <w:rsid w:val="3F3A71FF"/>
    <w:rsid w:val="40F33758"/>
    <w:rsid w:val="425C516A"/>
    <w:rsid w:val="42CF43AB"/>
    <w:rsid w:val="44007FA0"/>
    <w:rsid w:val="45313B95"/>
    <w:rsid w:val="45855A31"/>
    <w:rsid w:val="45AE7DCE"/>
    <w:rsid w:val="45F125A5"/>
    <w:rsid w:val="48E44CB8"/>
    <w:rsid w:val="4B5D6F71"/>
    <w:rsid w:val="4D1756D7"/>
    <w:rsid w:val="4F421BE3"/>
    <w:rsid w:val="503C39F4"/>
    <w:rsid w:val="51CF7E46"/>
    <w:rsid w:val="53B953E8"/>
    <w:rsid w:val="564F5216"/>
    <w:rsid w:val="567144F2"/>
    <w:rsid w:val="56C27ABE"/>
    <w:rsid w:val="5BA528A8"/>
    <w:rsid w:val="5BD00A2C"/>
    <w:rsid w:val="5C6C0C6F"/>
    <w:rsid w:val="5FE92432"/>
    <w:rsid w:val="66CA68B4"/>
    <w:rsid w:val="680C2BBA"/>
    <w:rsid w:val="6A74234E"/>
    <w:rsid w:val="6B250A22"/>
    <w:rsid w:val="6C4373BD"/>
    <w:rsid w:val="6C8623A8"/>
    <w:rsid w:val="6C952A78"/>
    <w:rsid w:val="6CD90AD1"/>
    <w:rsid w:val="6D750D39"/>
    <w:rsid w:val="71CA5F37"/>
    <w:rsid w:val="73BA3274"/>
    <w:rsid w:val="74466BF9"/>
    <w:rsid w:val="75730ECF"/>
    <w:rsid w:val="79FC4ABF"/>
    <w:rsid w:val="7A3A4099"/>
    <w:rsid w:val="7BC97F70"/>
    <w:rsid w:val="7E2360A6"/>
    <w:rsid w:val="7E6F74A4"/>
    <w:rsid w:val="7E9E07CB"/>
    <w:rsid w:val="7F4E7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FollowedHyperlink"/>
    <w:basedOn w:val="4"/>
    <w:unhideWhenUsed/>
    <w:qFormat/>
    <w:uiPriority w:val="99"/>
    <w:rPr>
      <w:color w:val="333333"/>
      <w:u w:val="none"/>
    </w:rPr>
  </w:style>
  <w:style w:type="character" w:styleId="7">
    <w:name w:val="Hyperlink"/>
    <w:basedOn w:val="4"/>
    <w:unhideWhenUsed/>
    <w:qFormat/>
    <w:uiPriority w:val="99"/>
    <w:rPr>
      <w:color w:val="333333"/>
      <w:u w:val="non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6273</Words>
  <Characters>6405</Characters>
  <Lines>4</Lines>
  <Paragraphs>1</Paragraphs>
  <TotalTime>16</TotalTime>
  <ScaleCrop>false</ScaleCrop>
  <LinksUpToDate>false</LinksUpToDate>
  <CharactersWithSpaces>604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2019-01-04T08:38:00Z</dcterms:created>
  <dc:creator>张涛</dc:creator>
  <cp:lastModifiedBy>065365</cp:lastModifiedBy>
  <cp:lastPrinted>2020-06-30T08:56:00Z</cp:lastPrinted>
  <dcterms:modified xsi:type="dcterms:W3CDTF">2021-02-10T09:00:24Z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